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A9D5A" w14:textId="77777777" w:rsidR="00D2004A" w:rsidRDefault="00D2004A"/>
    <w:p w14:paraId="78838452" w14:textId="241DDB53" w:rsidR="00D2004A" w:rsidRDefault="00D2004A" w:rsidP="00D2004A">
      <w:pPr>
        <w:jc w:val="center"/>
        <w:rPr>
          <w:b/>
          <w:bCs/>
          <w:sz w:val="40"/>
          <w:szCs w:val="40"/>
        </w:rPr>
      </w:pPr>
      <w:r w:rsidRPr="00D2004A">
        <w:rPr>
          <w:b/>
          <w:bCs/>
          <w:sz w:val="40"/>
          <w:szCs w:val="40"/>
        </w:rPr>
        <w:t>Parcours laser</w:t>
      </w:r>
      <w:r w:rsidR="00512BB6">
        <w:rPr>
          <w:b/>
          <w:bCs/>
          <w:sz w:val="40"/>
          <w:szCs w:val="40"/>
        </w:rPr>
        <w:t xml:space="preserve"> </w:t>
      </w:r>
      <w:r w:rsidR="003A5016">
        <w:rPr>
          <w:b/>
          <w:bCs/>
          <w:sz w:val="40"/>
          <w:szCs w:val="40"/>
        </w:rPr>
        <w:t>(M-8)</w:t>
      </w:r>
    </w:p>
    <w:p w14:paraId="68783D17" w14:textId="77777777" w:rsidR="00D2004A" w:rsidRPr="00863308" w:rsidRDefault="00D2004A" w:rsidP="00D2004A">
      <w:pPr>
        <w:rPr>
          <w:sz w:val="32"/>
          <w:szCs w:val="32"/>
        </w:rPr>
      </w:pPr>
      <w:r>
        <w:rPr>
          <w:b/>
          <w:bCs/>
          <w:sz w:val="40"/>
          <w:szCs w:val="40"/>
        </w:rPr>
        <w:t>Défi créatif :</w:t>
      </w:r>
      <w:r>
        <w:rPr>
          <w:sz w:val="40"/>
          <w:szCs w:val="40"/>
        </w:rPr>
        <w:t xml:space="preserve"> </w:t>
      </w:r>
      <w:r w:rsidRPr="00863308">
        <w:rPr>
          <w:sz w:val="32"/>
          <w:szCs w:val="32"/>
        </w:rPr>
        <w:t>Créer un parcours laser dans une ou plusieurs pièces de la maison à l’aide de rubans ou de ficelles.</w:t>
      </w:r>
    </w:p>
    <w:p w14:paraId="67CC8C92" w14:textId="2873BD1F" w:rsidR="00D2004A" w:rsidRPr="00863308" w:rsidRDefault="00D2004A" w:rsidP="00D2004A">
      <w:pPr>
        <w:rPr>
          <w:sz w:val="32"/>
          <w:szCs w:val="32"/>
        </w:rPr>
      </w:pPr>
      <w:r w:rsidRPr="00D2004A">
        <w:rPr>
          <w:b/>
          <w:bCs/>
          <w:sz w:val="40"/>
          <w:szCs w:val="40"/>
        </w:rPr>
        <w:t>Défi physique :</w:t>
      </w:r>
      <w:r>
        <w:rPr>
          <w:b/>
          <w:bCs/>
          <w:sz w:val="40"/>
          <w:szCs w:val="40"/>
        </w:rPr>
        <w:t xml:space="preserve"> </w:t>
      </w:r>
      <w:r w:rsidRPr="00863308">
        <w:rPr>
          <w:sz w:val="32"/>
          <w:szCs w:val="32"/>
        </w:rPr>
        <w:t>Traverser le parcours sans toucher les lignes laser.</w:t>
      </w:r>
    </w:p>
    <w:p w14:paraId="41CB3D13" w14:textId="77777777" w:rsidR="006E7029" w:rsidRPr="00AC0100" w:rsidRDefault="003A5016" w:rsidP="00D2004A">
      <w:pPr>
        <w:rPr>
          <w:b/>
          <w:bCs/>
          <w:sz w:val="40"/>
          <w:szCs w:val="40"/>
        </w:rPr>
      </w:pPr>
      <w:r w:rsidRPr="00AC0100">
        <w:rPr>
          <w:b/>
          <w:bCs/>
          <w:sz w:val="40"/>
          <w:szCs w:val="40"/>
        </w:rPr>
        <w:t xml:space="preserve">Variantes :  </w:t>
      </w:r>
    </w:p>
    <w:p w14:paraId="7B2B0A0D" w14:textId="69327345" w:rsidR="003A5016" w:rsidRPr="00863308" w:rsidRDefault="006E7029" w:rsidP="006E7029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863308">
        <w:rPr>
          <w:sz w:val="32"/>
          <w:szCs w:val="32"/>
        </w:rPr>
        <w:t>Traverser le plus rapidement possible</w:t>
      </w:r>
      <w:r w:rsidR="00547FA7" w:rsidRPr="00863308">
        <w:rPr>
          <w:sz w:val="32"/>
          <w:szCs w:val="32"/>
        </w:rPr>
        <w:t xml:space="preserve"> et le faire à plusieurs reprises (se chronométrer avec un téléphone</w:t>
      </w:r>
      <w:r w:rsidR="007070C2" w:rsidRPr="00863308">
        <w:rPr>
          <w:sz w:val="32"/>
          <w:szCs w:val="32"/>
        </w:rPr>
        <w:t>)</w:t>
      </w:r>
      <w:r w:rsidRPr="00863308">
        <w:rPr>
          <w:sz w:val="32"/>
          <w:szCs w:val="32"/>
        </w:rPr>
        <w:t>.</w:t>
      </w:r>
    </w:p>
    <w:p w14:paraId="30C8C839" w14:textId="49C00DE2" w:rsidR="0015687B" w:rsidRPr="00863308" w:rsidRDefault="0015687B" w:rsidP="006E7029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863308">
        <w:rPr>
          <w:sz w:val="32"/>
          <w:szCs w:val="32"/>
        </w:rPr>
        <w:t>Combien de fois, est-ce qu’on peut traverser sans utiliser le même trajet</w:t>
      </w:r>
      <w:r w:rsidR="00863308">
        <w:rPr>
          <w:sz w:val="32"/>
          <w:szCs w:val="32"/>
        </w:rPr>
        <w:t>?</w:t>
      </w:r>
    </w:p>
    <w:p w14:paraId="0B6FCC53" w14:textId="418F19D9" w:rsidR="0015687B" w:rsidRDefault="000039E0" w:rsidP="006E7029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863308">
        <w:rPr>
          <w:sz w:val="32"/>
          <w:szCs w:val="32"/>
        </w:rPr>
        <w:t xml:space="preserve">Traverser en ayant </w:t>
      </w:r>
      <w:r w:rsidR="00AC0100" w:rsidRPr="00863308">
        <w:rPr>
          <w:sz w:val="32"/>
          <w:szCs w:val="32"/>
        </w:rPr>
        <w:t>différents objets dans les mains (un à la fois) et les ramener de l’autre côté.</w:t>
      </w:r>
      <w:r w:rsidR="009C2339">
        <w:rPr>
          <w:sz w:val="32"/>
          <w:szCs w:val="32"/>
        </w:rPr>
        <w:t xml:space="preserve"> (ex: toutou)</w:t>
      </w:r>
    </w:p>
    <w:p w14:paraId="0DF254D8" w14:textId="53A3C213" w:rsidR="00D2004A" w:rsidRDefault="001430DB" w:rsidP="00395167">
      <w:pPr>
        <w:pStyle w:val="Paragraphedeliste"/>
        <w:numPr>
          <w:ilvl w:val="0"/>
          <w:numId w:val="1"/>
        </w:numPr>
      </w:pPr>
      <w:r w:rsidRPr="00395167">
        <w:rPr>
          <w:sz w:val="32"/>
          <w:szCs w:val="32"/>
        </w:rPr>
        <w:t>Traverser en ayant un objet en équilibre dans les mains</w:t>
      </w:r>
      <w:r w:rsidR="00F500E3" w:rsidRPr="00395167">
        <w:rPr>
          <w:sz w:val="32"/>
          <w:szCs w:val="32"/>
        </w:rPr>
        <w:t xml:space="preserve"> (ex : une boule de papier en équilibre sur un verre de plastique</w:t>
      </w:r>
      <w:r w:rsidR="00235EE1">
        <w:rPr>
          <w:sz w:val="32"/>
          <w:szCs w:val="32"/>
        </w:rPr>
        <w:t xml:space="preserve"> virer</w:t>
      </w:r>
      <w:bookmarkStart w:id="0" w:name="_GoBack"/>
      <w:bookmarkEnd w:id="0"/>
      <w:r w:rsidR="00F500E3" w:rsidRPr="00395167">
        <w:rPr>
          <w:sz w:val="32"/>
          <w:szCs w:val="32"/>
        </w:rPr>
        <w:t xml:space="preserve"> à l’envers</w:t>
      </w:r>
      <w:r w:rsidR="008B35A8" w:rsidRPr="00395167">
        <w:rPr>
          <w:sz w:val="32"/>
          <w:szCs w:val="32"/>
        </w:rPr>
        <w:t>). Créativité à développer. </w:t>
      </w:r>
      <w:r w:rsidR="008B35A8" w:rsidRPr="008B35A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A474A52" w14:textId="2F08EECD" w:rsidR="00D2004A" w:rsidRDefault="00D2004A">
      <w:r w:rsidRPr="00D2004A">
        <w:drawing>
          <wp:inline distT="0" distB="0" distL="0" distR="0" wp14:anchorId="19138271" wp14:editId="5773EB1A">
            <wp:extent cx="1734784" cy="220281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8405" cy="22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45485F">
        <w:t xml:space="preserve">   </w:t>
      </w:r>
      <w:r w:rsidRPr="00D2004A">
        <w:drawing>
          <wp:inline distT="0" distB="0" distL="0" distR="0" wp14:anchorId="71A9084A" wp14:editId="29AB7B3A">
            <wp:extent cx="1493520" cy="219239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843" cy="223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85F">
        <w:t xml:space="preserve">          </w:t>
      </w:r>
      <w:r w:rsidRPr="00D2004A">
        <w:drawing>
          <wp:inline distT="0" distB="0" distL="0" distR="0" wp14:anchorId="0316CBFE" wp14:editId="5663E489">
            <wp:extent cx="1664888" cy="220154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7920" cy="221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04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27D5F"/>
    <w:multiLevelType w:val="hybridMultilevel"/>
    <w:tmpl w:val="E39C57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04A"/>
    <w:rsid w:val="000039E0"/>
    <w:rsid w:val="001430DB"/>
    <w:rsid w:val="0015687B"/>
    <w:rsid w:val="00235EE1"/>
    <w:rsid w:val="00395167"/>
    <w:rsid w:val="003A5016"/>
    <w:rsid w:val="0045485F"/>
    <w:rsid w:val="00512BB6"/>
    <w:rsid w:val="00547FA7"/>
    <w:rsid w:val="006E7029"/>
    <w:rsid w:val="007070C2"/>
    <w:rsid w:val="00863308"/>
    <w:rsid w:val="008B35A8"/>
    <w:rsid w:val="009C2339"/>
    <w:rsid w:val="00AC0100"/>
    <w:rsid w:val="00D2004A"/>
    <w:rsid w:val="00F500E3"/>
    <w:rsid w:val="00F5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215F0"/>
  <w15:chartTrackingRefBased/>
  <w15:docId w15:val="{9612EE6F-32B5-40CD-A571-97A548AF9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E7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222094C391B64EAD4CED8B30F8BCA7" ma:contentTypeVersion="10" ma:contentTypeDescription="Create a new document." ma:contentTypeScope="" ma:versionID="e8bcc0a468a2fbe3683ed43686368435">
  <xsd:schema xmlns:xsd="http://www.w3.org/2001/XMLSchema" xmlns:xs="http://www.w3.org/2001/XMLSchema" xmlns:p="http://schemas.microsoft.com/office/2006/metadata/properties" xmlns:ns2="226b98de-9ac6-4bf9-a335-ea39f8fe4df8" xmlns:ns3="28a0cf32-1906-4c43-b30e-169b03a4643d" targetNamespace="http://schemas.microsoft.com/office/2006/metadata/properties" ma:root="true" ma:fieldsID="294131cef56f7af1eaa5b8b755658559" ns2:_="" ns3:_="">
    <xsd:import namespace="226b98de-9ac6-4bf9-a335-ea39f8fe4df8"/>
    <xsd:import namespace="28a0cf32-1906-4c43-b30e-169b03a46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b98de-9ac6-4bf9-a335-ea39f8fe4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0cf32-1906-4c43-b30e-169b03a4643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a0cf32-1906-4c43-b30e-169b03a4643d">
      <UserInfo>
        <DisplayName>Fournier, Benoit (DSF-S)</DisplayName>
        <AccountId>33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5A3693E-3302-447C-929F-994E9CEC5250}"/>
</file>

<file path=customXml/itemProps2.xml><?xml version="1.0" encoding="utf-8"?>
<ds:datastoreItem xmlns:ds="http://schemas.openxmlformats.org/officeDocument/2006/customXml" ds:itemID="{73B57106-D37F-4BC5-8E15-7A2FE1072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1BE7FC-C789-47FB-8900-9ADE1DBCE3F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District Scolaire Francophone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Breau, Sylvie (DSF-S)</dc:creator>
  <cp:keywords/>
  <dc:description/>
  <cp:lastModifiedBy>Breau, Sylvie (DSF-S)</cp:lastModifiedBy>
  <cp:revision>16</cp:revision>
  <dcterms:created xsi:type="dcterms:W3CDTF">2020-04-14T13:51:00Z</dcterms:created>
  <dcterms:modified xsi:type="dcterms:W3CDTF">2020-04-14T17:26:00Z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0x01010012222094C391B64EAD4CED8B30F8BCA7</vt:lpwstr>
  </property>
</Properties>
</file>