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04E742" w14:textId="22F7135A" w:rsidR="00F24AAC" w:rsidRDefault="00C704A2">
      <w:r>
        <w:rPr>
          <w:rFonts w:ascii="Arial" w:hAnsi="Arial" w:cs="Arial"/>
          <w:noProof/>
        </w:rPr>
        <w:drawing>
          <wp:inline distT="0" distB="0" distL="0" distR="0" wp14:anchorId="7BAE2FD2" wp14:editId="33431FE9">
            <wp:extent cx="6858000" cy="4630838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63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76377" w14:textId="77777777" w:rsidR="00F24AAC" w:rsidRDefault="00F24AAC"/>
    <w:p w14:paraId="5876D2E9" w14:textId="6C6AA629" w:rsidR="00F24AAC" w:rsidRDefault="00570A04" w:rsidP="00993FEE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</w:rPr>
        <w:t>V</w:t>
      </w:r>
      <w:r w:rsidR="003C0885" w:rsidRPr="00993FEE">
        <w:rPr>
          <w:rFonts w:ascii="Angsana New" w:hAnsi="Angsana New" w:cs="Angsana New" w:hint="cs"/>
          <w:b/>
          <w:bCs/>
          <w:sz w:val="56"/>
          <w:szCs w:val="56"/>
        </w:rPr>
        <w:t>oici quelques</w:t>
      </w:r>
      <w:r w:rsidR="00CA143A">
        <w:rPr>
          <w:rFonts w:ascii="Angsana New" w:hAnsi="Angsana New" w:cs="Angsana New"/>
          <w:b/>
          <w:bCs/>
          <w:sz w:val="56"/>
          <w:szCs w:val="56"/>
        </w:rPr>
        <w:t xml:space="preserve"> idées pour </w:t>
      </w:r>
      <w:r w:rsidR="000922C9">
        <w:rPr>
          <w:rFonts w:ascii="Angsana New" w:hAnsi="Angsana New" w:cs="Angsana New"/>
          <w:b/>
          <w:bCs/>
          <w:sz w:val="56"/>
          <w:szCs w:val="56"/>
        </w:rPr>
        <w:t xml:space="preserve">faire bouger vos enfants </w:t>
      </w:r>
      <w:r w:rsidR="00801229">
        <w:rPr>
          <w:rFonts w:ascii="Angsana New" w:hAnsi="Angsana New" w:cs="Angsana New"/>
          <w:b/>
          <w:bCs/>
          <w:sz w:val="56"/>
          <w:szCs w:val="56"/>
        </w:rPr>
        <w:t>à la maison ou dehors.</w:t>
      </w:r>
      <w:r w:rsidR="00576F29">
        <w:rPr>
          <w:rFonts w:ascii="Angsana New" w:hAnsi="Angsana New" w:cs="Angsana New"/>
          <w:b/>
          <w:bCs/>
          <w:sz w:val="56"/>
          <w:szCs w:val="56"/>
        </w:rPr>
        <w:t xml:space="preserve">    Merci à </w:t>
      </w:r>
      <w:r w:rsidR="003C0885" w:rsidRPr="00993FEE">
        <w:rPr>
          <w:rFonts w:ascii="Angsana New" w:hAnsi="Angsana New" w:cs="Angsana New" w:hint="cs"/>
          <w:b/>
          <w:bCs/>
          <w:sz w:val="56"/>
          <w:szCs w:val="56"/>
        </w:rPr>
        <w:t>La Prof d’Éduc</w:t>
      </w:r>
      <w:r w:rsidR="00993FEE" w:rsidRPr="00993FEE">
        <w:rPr>
          <w:rFonts w:ascii="Angsana New" w:hAnsi="Angsana New" w:cs="Angsana New" w:hint="cs"/>
          <w:b/>
          <w:bCs/>
          <w:sz w:val="56"/>
          <w:szCs w:val="56"/>
        </w:rPr>
        <w:t>.</w:t>
      </w:r>
      <w:r w:rsidR="00576F29">
        <w:rPr>
          <w:rFonts w:ascii="Angsana New" w:hAnsi="Angsana New" w:cs="Angsana New"/>
          <w:b/>
          <w:bCs/>
          <w:sz w:val="56"/>
          <w:szCs w:val="56"/>
        </w:rPr>
        <w:t xml:space="preserve"> </w:t>
      </w:r>
      <w:proofErr w:type="gramStart"/>
      <w:r>
        <w:rPr>
          <w:rFonts w:ascii="Angsana New" w:hAnsi="Angsana New" w:cs="Angsana New"/>
          <w:b/>
          <w:bCs/>
          <w:sz w:val="56"/>
          <w:szCs w:val="56"/>
        </w:rPr>
        <w:t>q</w:t>
      </w:r>
      <w:r w:rsidR="00576F29">
        <w:rPr>
          <w:rFonts w:ascii="Angsana New" w:hAnsi="Angsana New" w:cs="Angsana New"/>
          <w:b/>
          <w:bCs/>
          <w:sz w:val="56"/>
          <w:szCs w:val="56"/>
        </w:rPr>
        <w:t>ui</w:t>
      </w:r>
      <w:proofErr w:type="gramEnd"/>
      <w:r w:rsidR="00576F29">
        <w:rPr>
          <w:rFonts w:ascii="Angsana New" w:hAnsi="Angsana New" w:cs="Angsana New"/>
          <w:b/>
          <w:bCs/>
          <w:sz w:val="56"/>
          <w:szCs w:val="56"/>
        </w:rPr>
        <w:t xml:space="preserve"> nous laisse partager ses </w:t>
      </w:r>
      <w:r w:rsidR="00980A2A">
        <w:rPr>
          <w:rFonts w:ascii="Angsana New" w:hAnsi="Angsana New" w:cs="Angsana New"/>
          <w:b/>
          <w:bCs/>
          <w:sz w:val="56"/>
          <w:szCs w:val="56"/>
        </w:rPr>
        <w:t>documents</w:t>
      </w:r>
      <w:r>
        <w:rPr>
          <w:rFonts w:ascii="Angsana New" w:hAnsi="Angsana New" w:cs="Angsana New"/>
          <w:b/>
          <w:bCs/>
          <w:sz w:val="56"/>
          <w:szCs w:val="56"/>
        </w:rPr>
        <w:t xml:space="preserve"> avec no</w:t>
      </w:r>
      <w:r w:rsidR="00793F06">
        <w:rPr>
          <w:rFonts w:ascii="Angsana New" w:hAnsi="Angsana New" w:cs="Angsana New"/>
          <w:b/>
          <w:bCs/>
          <w:sz w:val="56"/>
          <w:szCs w:val="56"/>
        </w:rPr>
        <w:t>us</w:t>
      </w:r>
      <w:r>
        <w:rPr>
          <w:rFonts w:ascii="Angsana New" w:hAnsi="Angsana New" w:cs="Angsana New"/>
          <w:b/>
          <w:bCs/>
          <w:sz w:val="56"/>
          <w:szCs w:val="56"/>
        </w:rPr>
        <w:t>.</w:t>
      </w:r>
      <w:r w:rsidR="00993FEE" w:rsidRPr="00993FEE">
        <w:rPr>
          <w:rFonts w:ascii="Angsana New" w:hAnsi="Angsana New" w:cs="Angsana New" w:hint="cs"/>
          <w:b/>
          <w:bCs/>
          <w:sz w:val="56"/>
          <w:szCs w:val="56"/>
        </w:rPr>
        <w:t xml:space="preserve">  Svp visite</w:t>
      </w:r>
      <w:r w:rsidR="00801229">
        <w:rPr>
          <w:rFonts w:ascii="Angsana New" w:hAnsi="Angsana New" w:cs="Angsana New"/>
          <w:b/>
          <w:bCs/>
          <w:sz w:val="56"/>
          <w:szCs w:val="56"/>
        </w:rPr>
        <w:t>z</w:t>
      </w:r>
      <w:r w:rsidR="00993FEE" w:rsidRPr="00993FEE">
        <w:rPr>
          <w:rFonts w:ascii="Angsana New" w:hAnsi="Angsana New" w:cs="Angsana New" w:hint="cs"/>
          <w:b/>
          <w:bCs/>
          <w:sz w:val="56"/>
          <w:szCs w:val="56"/>
        </w:rPr>
        <w:t xml:space="preserve"> son site web pour d’autres idées</w:t>
      </w:r>
      <w:r w:rsidR="0021617D">
        <w:rPr>
          <w:rFonts w:ascii="Angsana New" w:hAnsi="Angsana New" w:cs="Angsana New"/>
          <w:b/>
          <w:bCs/>
          <w:sz w:val="56"/>
          <w:szCs w:val="56"/>
        </w:rPr>
        <w:t xml:space="preserve"> ou sur </w:t>
      </w:r>
      <w:proofErr w:type="spellStart"/>
      <w:r w:rsidR="0021617D">
        <w:rPr>
          <w:rFonts w:ascii="Angsana New" w:hAnsi="Angsana New" w:cs="Angsana New"/>
          <w:b/>
          <w:bCs/>
          <w:sz w:val="56"/>
          <w:szCs w:val="56"/>
        </w:rPr>
        <w:t>facebook</w:t>
      </w:r>
      <w:proofErr w:type="spellEnd"/>
      <w:r w:rsidR="00993FEE" w:rsidRPr="00993FEE">
        <w:rPr>
          <w:rFonts w:ascii="Angsana New" w:hAnsi="Angsana New" w:cs="Angsana New" w:hint="cs"/>
          <w:b/>
          <w:bCs/>
          <w:sz w:val="56"/>
          <w:szCs w:val="56"/>
        </w:rPr>
        <w:t> :</w:t>
      </w:r>
    </w:p>
    <w:p w14:paraId="469AFC0C" w14:textId="0BE08AF5" w:rsidR="00993FEE" w:rsidRDefault="0021617D" w:rsidP="00993FEE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hyperlink r:id="rId8" w:history="1">
        <w:r w:rsidRPr="00841C33">
          <w:rPr>
            <w:rStyle w:val="Lienhypertexte"/>
            <w:rFonts w:ascii="Angsana New" w:hAnsi="Angsana New" w:cs="Angsana New"/>
            <w:b/>
            <w:bCs/>
            <w:sz w:val="56"/>
            <w:szCs w:val="56"/>
          </w:rPr>
          <w:t>https://sites.google.com/view/laprofdeduc/accueil</w:t>
        </w:r>
      </w:hyperlink>
    </w:p>
    <w:p w14:paraId="0FBFA650" w14:textId="4D854208" w:rsidR="00F24AAC" w:rsidRDefault="00F24AAC"/>
    <w:p w14:paraId="0C43076C" w14:textId="77777777" w:rsidR="0021617D" w:rsidRDefault="0021617D"/>
    <w:p w14:paraId="5188CE15" w14:textId="77777777" w:rsidR="00F24AAC" w:rsidRDefault="00F24AAC"/>
    <w:p w14:paraId="1E232965" w14:textId="77777777" w:rsidR="00F24AAC" w:rsidRDefault="00F24AAC"/>
    <w:p w14:paraId="7492B9BF" w14:textId="3A20F9FD" w:rsidR="00E00D3A" w:rsidRDefault="00E00D3A">
      <w:r>
        <w:lastRenderedPageBreak/>
        <w:t>Math-Fi</w:t>
      </w:r>
      <w:bookmarkStart w:id="0" w:name="_GoBack"/>
      <w:bookmarkEnd w:id="0"/>
      <w:r>
        <w:t>t :</w:t>
      </w:r>
    </w:p>
    <w:p w14:paraId="1DE11F58" w14:textId="05A4BC75" w:rsidR="00D73A0F" w:rsidRDefault="00793F06">
      <w:hyperlink r:id="rId9" w:history="1">
        <w:r w:rsidR="00E00D3A" w:rsidRPr="006306CE">
          <w:rPr>
            <w:rStyle w:val="Lienhypertexte"/>
          </w:rPr>
          <w:t>https://www.youtube.com/watch?v=2d5fW6FgbYU</w:t>
        </w:r>
      </w:hyperlink>
    </w:p>
    <w:p w14:paraId="3AA2E7FF" w14:textId="77777777" w:rsidR="00DE4CAF" w:rsidRDefault="00DE4CAF"/>
    <w:p w14:paraId="607C4430" w14:textId="77777777" w:rsidR="00E702B6" w:rsidRDefault="00B81636">
      <w:r>
        <w:rPr>
          <w:noProof/>
        </w:rPr>
        <w:drawing>
          <wp:anchor distT="0" distB="0" distL="114300" distR="114300" simplePos="0" relativeHeight="251659264" behindDoc="0" locked="0" layoutInCell="1" allowOverlap="1" wp14:anchorId="3143CAA7" wp14:editId="10C22B5B">
            <wp:simplePos x="0" y="0"/>
            <wp:positionH relativeFrom="margin">
              <wp:align>left</wp:align>
            </wp:positionH>
            <wp:positionV relativeFrom="paragraph">
              <wp:posOffset>239395</wp:posOffset>
            </wp:positionV>
            <wp:extent cx="6797040" cy="5648467"/>
            <wp:effectExtent l="0" t="0" r="381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56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0E1BF" w14:textId="77777777" w:rsidR="00B81636" w:rsidRDefault="00B81636"/>
    <w:p w14:paraId="2BF11CFA" w14:textId="77777777" w:rsidR="00B81636" w:rsidRDefault="00B81636"/>
    <w:p w14:paraId="5BF16C53" w14:textId="77777777" w:rsidR="00B81636" w:rsidRDefault="00B81636"/>
    <w:p w14:paraId="57D58D42" w14:textId="77777777" w:rsidR="00B81636" w:rsidRDefault="00B81636"/>
    <w:p w14:paraId="36990667" w14:textId="77777777" w:rsidR="00B81636" w:rsidRDefault="00B81636"/>
    <w:p w14:paraId="279766B3" w14:textId="77777777" w:rsidR="00B81636" w:rsidRDefault="00B81636"/>
    <w:p w14:paraId="764BAD3A" w14:textId="77777777" w:rsidR="00B81636" w:rsidRDefault="00B81636"/>
    <w:p w14:paraId="50417FDB" w14:textId="77777777" w:rsidR="00B81636" w:rsidRDefault="00B81636"/>
    <w:p w14:paraId="7BD2E313" w14:textId="77777777" w:rsidR="00B81636" w:rsidRDefault="00B81636"/>
    <w:p w14:paraId="645E4D08" w14:textId="77777777" w:rsidR="00B81636" w:rsidRDefault="00B81636"/>
    <w:p w14:paraId="10BE12F0" w14:textId="77777777" w:rsidR="00B81636" w:rsidRDefault="00B81636"/>
    <w:p w14:paraId="66E92B4C" w14:textId="77777777" w:rsidR="00B81636" w:rsidRDefault="00B81636"/>
    <w:p w14:paraId="1A2EDF99" w14:textId="77777777" w:rsidR="00B81636" w:rsidRDefault="00B81636"/>
    <w:p w14:paraId="1344B405" w14:textId="77777777" w:rsidR="00B81636" w:rsidRDefault="00B81636"/>
    <w:p w14:paraId="4DBAE993" w14:textId="77777777" w:rsidR="00B81636" w:rsidRDefault="00B81636"/>
    <w:p w14:paraId="169F8A5E" w14:textId="77777777" w:rsidR="00B81636" w:rsidRDefault="00B81636"/>
    <w:p w14:paraId="018BE316" w14:textId="77777777" w:rsidR="00B81636" w:rsidRDefault="00B81636"/>
    <w:p w14:paraId="6E93798A" w14:textId="77777777" w:rsidR="00B81636" w:rsidRDefault="00B81636"/>
    <w:p w14:paraId="2AAA85F7" w14:textId="77777777" w:rsidR="00B81636" w:rsidRDefault="00B81636"/>
    <w:p w14:paraId="6AE22A39" w14:textId="77777777" w:rsidR="00B81636" w:rsidRDefault="00B81636"/>
    <w:p w14:paraId="017AB037" w14:textId="77777777" w:rsidR="00B81636" w:rsidRDefault="00B81636"/>
    <w:p w14:paraId="5AC6E9D9" w14:textId="77777777" w:rsidR="00B81636" w:rsidRDefault="00B81636"/>
    <w:p w14:paraId="1C0608B2" w14:textId="77777777" w:rsidR="00B81636" w:rsidRDefault="00B81636"/>
    <w:p w14:paraId="2E8851F5" w14:textId="77777777" w:rsidR="00B81636" w:rsidRDefault="00B81636"/>
    <w:p w14:paraId="3EBCEDCF" w14:textId="77777777" w:rsidR="00B81636" w:rsidRDefault="00B81636"/>
    <w:p w14:paraId="70FBF4D0" w14:textId="77777777" w:rsidR="00B81636" w:rsidRDefault="00B81636"/>
    <w:p w14:paraId="0CEBCEDE" w14:textId="77777777" w:rsidR="00B81636" w:rsidRDefault="00B81636"/>
    <w:p w14:paraId="4D6BE580" w14:textId="77777777" w:rsidR="00B81636" w:rsidRDefault="00B81636"/>
    <w:p w14:paraId="3F504AF3" w14:textId="77777777" w:rsidR="00B81636" w:rsidRDefault="00B81636"/>
    <w:p w14:paraId="065811E4" w14:textId="77777777" w:rsidR="00B81636" w:rsidRDefault="00B81636"/>
    <w:p w14:paraId="7BB3017C" w14:textId="77777777" w:rsidR="00B81636" w:rsidRDefault="00B81636">
      <w:r>
        <w:rPr>
          <w:noProof/>
        </w:rPr>
        <w:drawing>
          <wp:anchor distT="0" distB="0" distL="114300" distR="114300" simplePos="0" relativeHeight="251661312" behindDoc="0" locked="0" layoutInCell="1" allowOverlap="1" wp14:anchorId="475A71B1" wp14:editId="73C87800">
            <wp:simplePos x="0" y="0"/>
            <wp:positionH relativeFrom="margin">
              <wp:posOffset>-68580</wp:posOffset>
            </wp:positionH>
            <wp:positionV relativeFrom="paragraph">
              <wp:posOffset>297180</wp:posOffset>
            </wp:positionV>
            <wp:extent cx="7216140" cy="7344762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734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CF1F4" w14:textId="77777777" w:rsidR="00B81636" w:rsidRDefault="00B81636"/>
    <w:p w14:paraId="2BEAD384" w14:textId="77777777" w:rsidR="00B81636" w:rsidRDefault="00B81636"/>
    <w:p w14:paraId="6AC1396E" w14:textId="77777777" w:rsidR="00B81636" w:rsidRDefault="00B81636"/>
    <w:p w14:paraId="11C51FEF" w14:textId="77777777" w:rsidR="00B81636" w:rsidRDefault="00B81636"/>
    <w:p w14:paraId="5266C7AC" w14:textId="77777777" w:rsidR="00B81636" w:rsidRDefault="00B81636"/>
    <w:p w14:paraId="4C0705FF" w14:textId="77777777" w:rsidR="00E702B6" w:rsidRDefault="00E702B6"/>
    <w:p w14:paraId="447DF2C9" w14:textId="77777777" w:rsidR="00B81636" w:rsidRDefault="00B81636"/>
    <w:p w14:paraId="2ED7D91F" w14:textId="77777777" w:rsidR="00B81636" w:rsidRDefault="00B81636"/>
    <w:p w14:paraId="29B13468" w14:textId="77777777" w:rsidR="00B81636" w:rsidRDefault="00B81636"/>
    <w:p w14:paraId="0E3451D3" w14:textId="77777777" w:rsidR="00B81636" w:rsidRDefault="00B81636"/>
    <w:p w14:paraId="0833CF8B" w14:textId="77777777" w:rsidR="00B81636" w:rsidRDefault="00B81636"/>
    <w:p w14:paraId="46ADAA56" w14:textId="77777777" w:rsidR="00B81636" w:rsidRDefault="00B81636"/>
    <w:p w14:paraId="0F6C90D8" w14:textId="77777777" w:rsidR="00B81636" w:rsidRDefault="00B81636"/>
    <w:p w14:paraId="52FD5BA6" w14:textId="77777777" w:rsidR="00B81636" w:rsidRDefault="00B81636"/>
    <w:p w14:paraId="5CB1DD73" w14:textId="77777777" w:rsidR="00B81636" w:rsidRDefault="00B81636"/>
    <w:p w14:paraId="2E895F11" w14:textId="77777777" w:rsidR="00B81636" w:rsidRDefault="00B81636"/>
    <w:p w14:paraId="6710E44B" w14:textId="77777777" w:rsidR="00B81636" w:rsidRDefault="00B81636"/>
    <w:p w14:paraId="0E12F847" w14:textId="77777777" w:rsidR="00B81636" w:rsidRDefault="00B81636"/>
    <w:p w14:paraId="08CB65E8" w14:textId="77777777" w:rsidR="00B81636" w:rsidRDefault="00B81636"/>
    <w:p w14:paraId="7E112BE7" w14:textId="77777777" w:rsidR="00B81636" w:rsidRDefault="00B81636"/>
    <w:p w14:paraId="73CE26B7" w14:textId="77777777" w:rsidR="00B81636" w:rsidRDefault="00B81636"/>
    <w:p w14:paraId="46B0269A" w14:textId="77777777" w:rsidR="00B81636" w:rsidRDefault="00B81636"/>
    <w:p w14:paraId="6EC5BFFA" w14:textId="77777777" w:rsidR="00B81636" w:rsidRDefault="00B81636"/>
    <w:p w14:paraId="3362D873" w14:textId="77777777" w:rsidR="00B81636" w:rsidRDefault="00B81636"/>
    <w:p w14:paraId="72168CB7" w14:textId="77777777" w:rsidR="00AB79F5" w:rsidRDefault="00AB79F5"/>
    <w:p w14:paraId="6621399F" w14:textId="77777777" w:rsidR="00AB79F5" w:rsidRDefault="00AB79F5"/>
    <w:p w14:paraId="23AC6D64" w14:textId="77777777" w:rsidR="00AB79F5" w:rsidRDefault="00AB79F5"/>
    <w:p w14:paraId="28ED6CFF" w14:textId="77777777" w:rsidR="00AB79F5" w:rsidRDefault="00AB79F5"/>
    <w:p w14:paraId="377B3A0B" w14:textId="77777777" w:rsidR="00AB79F5" w:rsidRDefault="00AB79F5"/>
    <w:p w14:paraId="0D6E95CF" w14:textId="77777777" w:rsidR="00B81636" w:rsidRDefault="00B81636"/>
    <w:p w14:paraId="6675E98F" w14:textId="77777777" w:rsidR="00B81636" w:rsidRDefault="00B81636"/>
    <w:p w14:paraId="548DF81A" w14:textId="303D241D" w:rsidR="002E7680" w:rsidRDefault="000208D1">
      <w:r>
        <w:t>Roulette d’entraînement</w:t>
      </w:r>
      <w:r w:rsidR="008F1647">
        <w:t xml:space="preserve"> </w:t>
      </w:r>
      <w:r w:rsidR="00B81636">
        <w:t>:</w:t>
      </w:r>
    </w:p>
    <w:p w14:paraId="6573DF86" w14:textId="77777777" w:rsidR="00B81636" w:rsidRDefault="00B81636">
      <w:r>
        <w:t xml:space="preserve"> </w:t>
      </w:r>
      <w:hyperlink r:id="rId12" w:history="1">
        <w:r w:rsidRPr="006306CE">
          <w:rPr>
            <w:rStyle w:val="Lienhypertexte"/>
          </w:rPr>
          <w:t>http://l.facebook.com/l.php?u=http%3A%2F%2Fwheelofnames.com%2F5b5-7ak%3Ffbclid%3DIwAR0anFyV2heroHKL77g_0B6JW-Wqk5XNn1MLYwm73WfILuVg0ipYM6EzR7Y&amp;h=AT03_Pr55ikB5BSFQhE_gcn6oEgrQqRA9VFAfUhXQwwUb1m8KzGDrAbLZgstJIWl3dCz3j8NVWvL9kF_XbHhiJ9EUmBUyeX2nQy6CgFLW52KwBapVl2hSMWSNhdrMgXyWXLKguEWm9WrizrQsnqOit0</w:t>
        </w:r>
      </w:hyperlink>
      <w:r w:rsidR="004D79A2" w:rsidRPr="004D79A2">
        <w:rPr>
          <w:noProof/>
        </w:rPr>
        <w:drawing>
          <wp:inline distT="0" distB="0" distL="0" distR="0" wp14:anchorId="04060EDD" wp14:editId="7774EEBA">
            <wp:extent cx="6858000" cy="646493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6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30EF8" w14:textId="77777777" w:rsidR="00517804" w:rsidRDefault="00517804">
      <w:r>
        <w:rPr>
          <w:noProof/>
        </w:rPr>
        <w:lastRenderedPageBreak/>
        <w:drawing>
          <wp:inline distT="0" distB="0" distL="0" distR="0" wp14:anchorId="4D83A76E" wp14:editId="4EBB0F56">
            <wp:extent cx="6858000" cy="916844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6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1FA29" w14:textId="77777777" w:rsidR="004D79A2" w:rsidRDefault="004D79A2">
      <w:proofErr w:type="spellStart"/>
      <w:r>
        <w:lastRenderedPageBreak/>
        <w:t>Tic tac</w:t>
      </w:r>
      <w:proofErr w:type="spellEnd"/>
      <w:r>
        <w:t xml:space="preserve"> </w:t>
      </w:r>
      <w:proofErr w:type="spellStart"/>
      <w:r>
        <w:t>toe</w:t>
      </w:r>
      <w:proofErr w:type="spellEnd"/>
      <w:r>
        <w:t xml:space="preserve"> actif</w:t>
      </w:r>
      <w:r w:rsidR="002E7680">
        <w:t> :</w:t>
      </w:r>
    </w:p>
    <w:p w14:paraId="1996EE55" w14:textId="77777777" w:rsidR="00B81636" w:rsidRDefault="00793F06">
      <w:hyperlink r:id="rId15" w:history="1">
        <w:r w:rsidR="004D79A2" w:rsidRPr="006306CE">
          <w:rPr>
            <w:rStyle w:val="Lienhypertexte"/>
          </w:rPr>
          <w:t>https://www.youtube.com/watch?v=bEP3-0IryoU&amp;t=5s&amp;fbclid=IwAR3b1B5WWFAdyX0jN8K14DdYVUKu0lwYBVv8H5gX2tUR1I6JyJo6hbThL6</w:t>
        </w:r>
      </w:hyperlink>
      <w:r w:rsidR="004D79A2" w:rsidRPr="004D79A2">
        <w:t>U</w:t>
      </w:r>
    </w:p>
    <w:p w14:paraId="4E41FB09" w14:textId="77777777" w:rsidR="00B81636" w:rsidRDefault="00B81636"/>
    <w:p w14:paraId="54485F09" w14:textId="77777777" w:rsidR="004D79A2" w:rsidRDefault="004D79A2">
      <w:r w:rsidRPr="004D79A2">
        <w:rPr>
          <w:noProof/>
        </w:rPr>
        <w:drawing>
          <wp:anchor distT="0" distB="0" distL="114300" distR="114300" simplePos="0" relativeHeight="251662336" behindDoc="0" locked="0" layoutInCell="1" allowOverlap="1" wp14:anchorId="63A47228" wp14:editId="36BC496A">
            <wp:simplePos x="0" y="0"/>
            <wp:positionH relativeFrom="margin">
              <wp:posOffset>826770</wp:posOffset>
            </wp:positionH>
            <wp:positionV relativeFrom="paragraph">
              <wp:posOffset>3810</wp:posOffset>
            </wp:positionV>
            <wp:extent cx="5143500" cy="268605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2C325" w14:textId="77777777" w:rsidR="004D79A2" w:rsidRDefault="004D79A2"/>
    <w:p w14:paraId="08B54B58" w14:textId="77777777" w:rsidR="004D79A2" w:rsidRDefault="004D79A2"/>
    <w:p w14:paraId="2E182DD6" w14:textId="77777777" w:rsidR="004D79A2" w:rsidRDefault="004D79A2"/>
    <w:p w14:paraId="70A32D6D" w14:textId="77777777" w:rsidR="004D79A2" w:rsidRDefault="004D79A2"/>
    <w:p w14:paraId="3F12A1C3" w14:textId="77777777" w:rsidR="00B81636" w:rsidRDefault="00B81636"/>
    <w:p w14:paraId="48D496B9" w14:textId="77777777" w:rsidR="004D79A2" w:rsidRDefault="004D79A2"/>
    <w:p w14:paraId="1EA70BBA" w14:textId="77777777" w:rsidR="004D79A2" w:rsidRDefault="004D79A2"/>
    <w:p w14:paraId="0979B438" w14:textId="77777777" w:rsidR="004D79A2" w:rsidRDefault="004D79A2"/>
    <w:p w14:paraId="1D036D10" w14:textId="77777777" w:rsidR="004D79A2" w:rsidRDefault="004D79A2"/>
    <w:p w14:paraId="277BB271" w14:textId="77777777" w:rsidR="004D79A2" w:rsidRDefault="004D79A2"/>
    <w:p w14:paraId="4F79524C" w14:textId="77777777" w:rsidR="004D79A2" w:rsidRDefault="004D79A2">
      <w:r>
        <w:t>Tennis balloune</w:t>
      </w:r>
      <w:r w:rsidR="002E7680">
        <w:t> :</w:t>
      </w:r>
    </w:p>
    <w:p w14:paraId="7C56FEC1" w14:textId="77777777" w:rsidR="004D79A2" w:rsidRDefault="00793F06">
      <w:hyperlink r:id="rId17" w:history="1">
        <w:r w:rsidR="004D79A2" w:rsidRPr="006306CE">
          <w:rPr>
            <w:rStyle w:val="Lienhypertexte"/>
          </w:rPr>
          <w:t>https://www.youtube.com/watch?v=oB1XRQGKXs8&amp;fbclid=IwAR2qJR0yY22-E2hH2PRev4WQMRt3tNJieb1g_nUL9gI3myenUugKmtaDTps</w:t>
        </w:r>
      </w:hyperlink>
    </w:p>
    <w:p w14:paraId="30782774" w14:textId="77777777" w:rsidR="002E7680" w:rsidRDefault="002E7680"/>
    <w:p w14:paraId="0C8E5201" w14:textId="77777777" w:rsidR="002E7680" w:rsidRDefault="002E7680">
      <w:r w:rsidRPr="002E7680">
        <w:rPr>
          <w:noProof/>
        </w:rPr>
        <w:drawing>
          <wp:inline distT="0" distB="0" distL="0" distR="0" wp14:anchorId="6CBF4656" wp14:editId="00FA4E14">
            <wp:extent cx="6858000" cy="3843655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CA111" w14:textId="338A5307" w:rsidR="002E7680" w:rsidRDefault="00AB79F5">
      <w:r>
        <w:lastRenderedPageBreak/>
        <w:t>Bingo actif :</w:t>
      </w:r>
    </w:p>
    <w:p w14:paraId="5C9FFD59" w14:textId="35A78640" w:rsidR="009A68AE" w:rsidRDefault="00793F06">
      <w:hyperlink r:id="rId19" w:history="1">
        <w:r w:rsidR="00BC272D" w:rsidRPr="006306CE">
          <w:rPr>
            <w:rStyle w:val="Lienhypertexte"/>
          </w:rPr>
          <w:t>https://www.youtube.com/watch?v=5oFQzhO4Edk</w:t>
        </w:r>
      </w:hyperlink>
    </w:p>
    <w:p w14:paraId="72EBE58F" w14:textId="77777777" w:rsidR="00AB79F5" w:rsidRDefault="00AB79F5"/>
    <w:p w14:paraId="5ED29DBA" w14:textId="77777777" w:rsidR="002E7680" w:rsidRDefault="002E7680">
      <w:r w:rsidRPr="002E7680">
        <w:rPr>
          <w:noProof/>
        </w:rPr>
        <w:drawing>
          <wp:inline distT="0" distB="0" distL="0" distR="0" wp14:anchorId="70593C06" wp14:editId="2A60AE30">
            <wp:extent cx="6858000" cy="3846195"/>
            <wp:effectExtent l="0" t="0" r="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9CF4C" w14:textId="77777777" w:rsidR="002E7680" w:rsidRDefault="002E7680"/>
    <w:p w14:paraId="1A927193" w14:textId="77777777" w:rsidR="004F5ED2" w:rsidRDefault="004F5ED2" w:rsidP="004F5ED2">
      <w:r>
        <w:t>Étapes simples pour jouer:</w:t>
      </w:r>
    </w:p>
    <w:p w14:paraId="72C2D077" w14:textId="0613C695" w:rsidR="00E93D77" w:rsidRDefault="004F5ED2" w:rsidP="004F5ED2">
      <w:r>
        <w:t xml:space="preserve">- Faites imprimer le nombre de cartes nécessaires sur les 6 en cliquant sur le lien : </w:t>
      </w:r>
      <w:hyperlink r:id="rId21" w:history="1">
        <w:r w:rsidR="00E93D77" w:rsidRPr="006306CE">
          <w:rPr>
            <w:rStyle w:val="Lienhypertexte"/>
          </w:rPr>
          <w:t>https://docs.google.com/document/d/e/2PACX-1vR5VHWF9cpFrPgiWhkqbv5DDLa4HW_xlQbdiRKy8Klsavyr2x5oNvHPBxqFmD_tzbMF4M6HZ38CEQXq/pub</w:t>
        </w:r>
      </w:hyperlink>
    </w:p>
    <w:p w14:paraId="6AC0F286" w14:textId="5E29E168" w:rsidR="004F5ED2" w:rsidRDefault="004F5ED2" w:rsidP="004F5ED2">
      <w:r>
        <w:t>- Cliquez sur le lien suivant pour aller chercher la roulette:</w:t>
      </w:r>
      <w:bookmarkStart w:id="1" w:name="_Hlk37862741"/>
      <w:r>
        <w:t xml:space="preserve"> </w:t>
      </w:r>
      <w:hyperlink r:id="rId22" w:history="1">
        <w:r w:rsidR="009A2C33" w:rsidRPr="006306CE">
          <w:rPr>
            <w:rStyle w:val="Lienhypertexte"/>
          </w:rPr>
          <w:t>https://wheelofnames.com/view/fr/ru9-kmh/</w:t>
        </w:r>
      </w:hyperlink>
    </w:p>
    <w:bookmarkEnd w:id="1"/>
    <w:p w14:paraId="0724F8E4" w14:textId="77777777" w:rsidR="004F5ED2" w:rsidRDefault="004F5ED2" w:rsidP="004F5ED2">
      <w:r>
        <w:t>- Pour le nombre de répétitions vous pouvez:</w:t>
      </w:r>
    </w:p>
    <w:p w14:paraId="306D001F" w14:textId="77777777" w:rsidR="004F5ED2" w:rsidRDefault="004F5ED2" w:rsidP="004F5ED2">
      <w:r>
        <w:t>- Prendre 2 dés et additionner ou multiplier les chiffres (on</w:t>
      </w:r>
    </w:p>
    <w:p w14:paraId="60AA6F10" w14:textId="77777777" w:rsidR="004F5ED2" w:rsidRDefault="004F5ED2" w:rsidP="004F5ED2">
      <w:proofErr w:type="gramStart"/>
      <w:r>
        <w:t>pratique</w:t>
      </w:r>
      <w:proofErr w:type="gramEnd"/>
      <w:r>
        <w:t xml:space="preserve"> les maths) :P</w:t>
      </w:r>
    </w:p>
    <w:p w14:paraId="0573B5CC" w14:textId="77777777" w:rsidR="004F5ED2" w:rsidRDefault="004F5ED2" w:rsidP="004F5ED2">
      <w:r>
        <w:t xml:space="preserve">- Prendre le # de la ligne de 1 à 5 et l'additionner </w:t>
      </w:r>
      <w:proofErr w:type="gramStart"/>
      <w:r>
        <w:t>ou</w:t>
      </w:r>
      <w:proofErr w:type="gramEnd"/>
    </w:p>
    <w:p w14:paraId="431205B0" w14:textId="77777777" w:rsidR="004F5ED2" w:rsidRDefault="004F5ED2" w:rsidP="004F5ED2">
      <w:proofErr w:type="gramStart"/>
      <w:r>
        <w:t>multiplier</w:t>
      </w:r>
      <w:proofErr w:type="gramEnd"/>
      <w:r>
        <w:t xml:space="preserve"> avec la colonne (B1,O2,U3,G4 et E5).</w:t>
      </w:r>
    </w:p>
    <w:p w14:paraId="00E7F0BC" w14:textId="60520881" w:rsidR="004F5ED2" w:rsidRDefault="004F5ED2" w:rsidP="004F5ED2">
      <w:r>
        <w:t>AMUSEZ-VOUS !</w:t>
      </w:r>
    </w:p>
    <w:p w14:paraId="461D2CE2" w14:textId="684FA2C8" w:rsidR="006E4742" w:rsidRDefault="006E4742" w:rsidP="004F5ED2"/>
    <w:p w14:paraId="5224B3D6" w14:textId="65140922" w:rsidR="006E4742" w:rsidRDefault="006E4742" w:rsidP="004F5ED2"/>
    <w:p w14:paraId="4CAF48E0" w14:textId="7B8B85F3" w:rsidR="006E4742" w:rsidRDefault="006E4742" w:rsidP="004F5ED2"/>
    <w:p w14:paraId="329EAD8B" w14:textId="0C74877D" w:rsidR="006E4742" w:rsidRDefault="006E4742" w:rsidP="004F5ED2"/>
    <w:p w14:paraId="6D7E7FA7" w14:textId="5D9D8E96" w:rsidR="006E4742" w:rsidRDefault="006E4742" w:rsidP="004F5ED2">
      <w:r>
        <w:rPr>
          <w:noProof/>
        </w:rPr>
        <w:lastRenderedPageBreak/>
        <w:drawing>
          <wp:inline distT="0" distB="0" distL="0" distR="0" wp14:anchorId="3D7B590C" wp14:editId="53F79F0D">
            <wp:extent cx="6858000" cy="6003318"/>
            <wp:effectExtent l="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0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3FAAB" w14:textId="22ADD2E8" w:rsidR="006E4742" w:rsidRDefault="003B06FD" w:rsidP="004F5ED2">
      <w:r>
        <w:rPr>
          <w:noProof/>
        </w:rPr>
        <w:lastRenderedPageBreak/>
        <w:drawing>
          <wp:inline distT="0" distB="0" distL="0" distR="0" wp14:anchorId="0B984856" wp14:editId="6486CE86">
            <wp:extent cx="6858000" cy="6003318"/>
            <wp:effectExtent l="0" t="0" r="0" b="0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0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0DB29" w14:textId="0FDEBAA4" w:rsidR="003B06FD" w:rsidRDefault="00043A5C" w:rsidP="004F5ED2">
      <w:r>
        <w:rPr>
          <w:noProof/>
        </w:rPr>
        <w:lastRenderedPageBreak/>
        <w:drawing>
          <wp:inline distT="0" distB="0" distL="0" distR="0" wp14:anchorId="373AD3FF" wp14:editId="4D9CB529">
            <wp:extent cx="6858000" cy="6003318"/>
            <wp:effectExtent l="0" t="0" r="0" b="0"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0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AE9C3" w14:textId="77777777" w:rsidR="00043A5C" w:rsidRDefault="00043A5C" w:rsidP="004F5ED2"/>
    <w:p w14:paraId="2F3F685B" w14:textId="27B20137" w:rsidR="006E4742" w:rsidRDefault="001C6445" w:rsidP="004F5ED2">
      <w:r>
        <w:rPr>
          <w:noProof/>
        </w:rPr>
        <w:lastRenderedPageBreak/>
        <w:drawing>
          <wp:inline distT="0" distB="0" distL="0" distR="0" wp14:anchorId="72E55EA3" wp14:editId="46AA9785">
            <wp:extent cx="6858000" cy="6003318"/>
            <wp:effectExtent l="0" t="0" r="0" b="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0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9B0C3" w14:textId="54EAA6EC" w:rsidR="006E4742" w:rsidRDefault="00AB0A05" w:rsidP="004F5ED2">
      <w:r>
        <w:rPr>
          <w:noProof/>
        </w:rPr>
        <w:lastRenderedPageBreak/>
        <w:drawing>
          <wp:inline distT="0" distB="0" distL="0" distR="0" wp14:anchorId="4912966F" wp14:editId="5C64600B">
            <wp:extent cx="6858000" cy="6003318"/>
            <wp:effectExtent l="0" t="0" r="0" b="0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0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B12FE" w14:textId="77777777" w:rsidR="002E7680" w:rsidRDefault="002E7680"/>
    <w:p w14:paraId="0CE48B0C" w14:textId="11C5665B" w:rsidR="002E7680" w:rsidRDefault="002E7680"/>
    <w:p w14:paraId="5CF47B29" w14:textId="2A25C663" w:rsidR="00AB0A05" w:rsidRDefault="00AB0A05"/>
    <w:p w14:paraId="06388C6D" w14:textId="426FD783" w:rsidR="00AB0A05" w:rsidRDefault="00AB0A05"/>
    <w:p w14:paraId="57AB92FB" w14:textId="6C329194" w:rsidR="00AB0A05" w:rsidRDefault="00AB0A05"/>
    <w:p w14:paraId="6B07D845" w14:textId="2700B280" w:rsidR="00AB0A05" w:rsidRDefault="00AB0A05"/>
    <w:p w14:paraId="60CC8D79" w14:textId="225C44E8" w:rsidR="00AB0A05" w:rsidRDefault="00AB0A05"/>
    <w:p w14:paraId="48CC4BFA" w14:textId="77777777" w:rsidR="00AB0A05" w:rsidRDefault="00AB0A05"/>
    <w:p w14:paraId="3B44AF7B" w14:textId="77777777" w:rsidR="00672407" w:rsidRDefault="00672407"/>
    <w:p w14:paraId="6A9BE659" w14:textId="79E0D266" w:rsidR="00672407" w:rsidRDefault="00672407"/>
    <w:p w14:paraId="40F48CBD" w14:textId="0675B647" w:rsidR="00672407" w:rsidRDefault="00672407">
      <w:r>
        <w:lastRenderedPageBreak/>
        <w:t>Puissance 4 :</w:t>
      </w:r>
    </w:p>
    <w:p w14:paraId="6CDE878C" w14:textId="799BC201" w:rsidR="00672407" w:rsidRDefault="00793F06">
      <w:hyperlink r:id="rId28" w:history="1">
        <w:r w:rsidR="00C4741A" w:rsidRPr="006306CE">
          <w:rPr>
            <w:rStyle w:val="Lienhypertexte"/>
          </w:rPr>
          <w:t>https://www.youtube.com/watch?v=LcGOKVrZO_E&amp;t=50s</w:t>
        </w:r>
      </w:hyperlink>
    </w:p>
    <w:p w14:paraId="14E3E936" w14:textId="77777777" w:rsidR="00672407" w:rsidRDefault="00672407"/>
    <w:p w14:paraId="36B6F219" w14:textId="550CE437" w:rsidR="002E7680" w:rsidRDefault="002E7680">
      <w:r w:rsidRPr="002E7680">
        <w:rPr>
          <w:noProof/>
        </w:rPr>
        <w:drawing>
          <wp:inline distT="0" distB="0" distL="0" distR="0" wp14:anchorId="5A073297" wp14:editId="612CABD0">
            <wp:extent cx="6858000" cy="37490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7F67" w14:textId="2A4CD536" w:rsidR="002E7680" w:rsidRDefault="003A40CF">
      <w:r w:rsidRPr="003A40CF">
        <w:rPr>
          <w:noProof/>
        </w:rPr>
        <w:lastRenderedPageBreak/>
        <w:drawing>
          <wp:inline distT="0" distB="0" distL="0" distR="0" wp14:anchorId="689627D8" wp14:editId="6AF971F7">
            <wp:extent cx="6411595" cy="9144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C505B" w14:textId="098DE3D7" w:rsidR="00A83000" w:rsidRDefault="00A83000">
      <w:r w:rsidRPr="00A83000">
        <w:rPr>
          <w:noProof/>
        </w:rPr>
        <w:lastRenderedPageBreak/>
        <w:drawing>
          <wp:inline distT="0" distB="0" distL="0" distR="0" wp14:anchorId="2EB87209" wp14:editId="09583BCC">
            <wp:extent cx="6858000" cy="6356985"/>
            <wp:effectExtent l="0" t="0" r="0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5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E4F7B" w14:textId="77777777" w:rsidR="002E7680" w:rsidRDefault="002E7680"/>
    <w:p w14:paraId="408C234F" w14:textId="77777777" w:rsidR="002E7680" w:rsidRDefault="002E7680"/>
    <w:p w14:paraId="5B3370D4" w14:textId="608B8B89" w:rsidR="002E7680" w:rsidRDefault="002E7680"/>
    <w:p w14:paraId="6474FF2D" w14:textId="776E5D93" w:rsidR="00AB0A05" w:rsidRDefault="00AB0A05"/>
    <w:p w14:paraId="6008D6BF" w14:textId="4E235173" w:rsidR="00AB0A05" w:rsidRDefault="00AB0A05"/>
    <w:p w14:paraId="3BF8907B" w14:textId="77777777" w:rsidR="00AB0A05" w:rsidRDefault="00AB0A05"/>
    <w:p w14:paraId="5F7C5AC4" w14:textId="77777777" w:rsidR="002E7680" w:rsidRDefault="002E7680"/>
    <w:p w14:paraId="45DB8671" w14:textId="4CF467D3" w:rsidR="004810BC" w:rsidRDefault="004810BC" w:rsidP="004810BC">
      <w:pPr>
        <w:pStyle w:val="c0"/>
        <w:spacing w:before="0" w:after="0"/>
        <w:rPr>
          <w:rFonts w:ascii="Arial" w:hAnsi="Arial" w:cs="Arial"/>
        </w:rPr>
      </w:pPr>
      <w:r>
        <w:rPr>
          <w:rFonts w:ascii="Arial" w:hAnsi="Arial" w:cs="Arial"/>
          <w:noProof/>
          <w:bdr w:val="single" w:sz="2" w:space="0" w:color="000000" w:frame="1"/>
        </w:rPr>
        <w:lastRenderedPageBreak/>
        <w:drawing>
          <wp:inline distT="0" distB="0" distL="0" distR="0" wp14:anchorId="1A6A66E9" wp14:editId="345ED3F3">
            <wp:extent cx="922020" cy="868680"/>
            <wp:effectExtent l="0" t="0" r="0" b="762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760260E2" wp14:editId="544BA7F9">
            <wp:extent cx="922020" cy="868680"/>
            <wp:effectExtent l="0" t="0" r="0" b="762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7577EE9E" wp14:editId="150A2A92">
            <wp:extent cx="922020" cy="868680"/>
            <wp:effectExtent l="0" t="0" r="0" b="762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420FF097" wp14:editId="788DAA9E">
            <wp:extent cx="922020" cy="868680"/>
            <wp:effectExtent l="0" t="0" r="0" b="762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6DD76076" wp14:editId="7A9C92D0">
            <wp:extent cx="922020" cy="868680"/>
            <wp:effectExtent l="0" t="0" r="0" b="762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63B930D1" wp14:editId="5292BA7C">
            <wp:extent cx="922020" cy="868680"/>
            <wp:effectExtent l="0" t="0" r="0" b="762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62090AD9" wp14:editId="0FF224F1">
            <wp:extent cx="922020" cy="868680"/>
            <wp:effectExtent l="0" t="0" r="0" b="762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188A7" w14:textId="77777777" w:rsidR="004810BC" w:rsidRDefault="004810BC" w:rsidP="004810BC">
      <w:pPr>
        <w:pStyle w:val="c0"/>
        <w:spacing w:before="0" w:after="0"/>
        <w:rPr>
          <w:rFonts w:ascii="Arial" w:hAnsi="Arial" w:cs="Arial"/>
        </w:rPr>
      </w:pP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577FD990" wp14:editId="7045544A">
            <wp:extent cx="922020" cy="868680"/>
            <wp:effectExtent l="0" t="0" r="0" b="762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1079411A" wp14:editId="16C33DB7">
            <wp:extent cx="922020" cy="868680"/>
            <wp:effectExtent l="0" t="0" r="0" b="762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5B2362F4" wp14:editId="779823CC">
            <wp:extent cx="922020" cy="868680"/>
            <wp:effectExtent l="0" t="0" r="0" b="762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22A23E4D" wp14:editId="453CC6BF">
            <wp:extent cx="922020" cy="868680"/>
            <wp:effectExtent l="0" t="0" r="0" b="762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47A15EC2" wp14:editId="14BD1C5C">
            <wp:extent cx="922020" cy="868680"/>
            <wp:effectExtent l="0" t="0" r="0" b="762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35F5ADC5" wp14:editId="2D1828D2">
            <wp:extent cx="922020" cy="868680"/>
            <wp:effectExtent l="0" t="0" r="0" b="762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12E2DA5B" wp14:editId="23DF9546">
            <wp:extent cx="922020" cy="868680"/>
            <wp:effectExtent l="0" t="0" r="0" b="762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41BD9" w14:textId="77777777" w:rsidR="004810BC" w:rsidRDefault="004810BC" w:rsidP="004810BC">
      <w:pPr>
        <w:pStyle w:val="c0"/>
        <w:spacing w:before="0" w:after="0"/>
        <w:rPr>
          <w:rFonts w:ascii="Arial" w:hAnsi="Arial" w:cs="Arial"/>
        </w:rPr>
      </w:pP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536E6B75" wp14:editId="46B88D6F">
            <wp:extent cx="922020" cy="868680"/>
            <wp:effectExtent l="0" t="0" r="0" b="762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51CE30BF" wp14:editId="6E30EA46">
            <wp:extent cx="922020" cy="868680"/>
            <wp:effectExtent l="0" t="0" r="0" b="7620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659865EE" wp14:editId="228B47E2">
            <wp:extent cx="922020" cy="868680"/>
            <wp:effectExtent l="0" t="0" r="0" b="762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54517C92" wp14:editId="5524D437">
            <wp:extent cx="922020" cy="868680"/>
            <wp:effectExtent l="0" t="0" r="0" b="762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00EE2065" wp14:editId="4A5D7112">
            <wp:extent cx="922020" cy="868680"/>
            <wp:effectExtent l="0" t="0" r="0" b="762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7DC7AA16" wp14:editId="6FD4FE88">
            <wp:extent cx="922020" cy="868680"/>
            <wp:effectExtent l="0" t="0" r="0" b="762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5935A103" wp14:editId="796EE8CC">
            <wp:extent cx="922020" cy="868680"/>
            <wp:effectExtent l="0" t="0" r="0" b="762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D41FA" w14:textId="77777777" w:rsidR="004810BC" w:rsidRDefault="004810BC" w:rsidP="004810BC">
      <w:pPr>
        <w:pStyle w:val="c0"/>
        <w:spacing w:before="0" w:after="0"/>
        <w:rPr>
          <w:rFonts w:ascii="Arial" w:hAnsi="Arial" w:cs="Arial"/>
        </w:rPr>
      </w:pP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2EE5CBDA" wp14:editId="39092B15">
            <wp:extent cx="922020" cy="868680"/>
            <wp:effectExtent l="0" t="0" r="0" b="762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2919F088" wp14:editId="632D5BCF">
            <wp:extent cx="922020" cy="868680"/>
            <wp:effectExtent l="0" t="0" r="0" b="762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5E27FC33" wp14:editId="3F030EDD">
            <wp:extent cx="922020" cy="868680"/>
            <wp:effectExtent l="0" t="0" r="0" b="762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735E020F" wp14:editId="7881E81D">
            <wp:extent cx="922020" cy="868680"/>
            <wp:effectExtent l="0" t="0" r="0" b="762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2AB2ABAE" wp14:editId="2370F187">
            <wp:extent cx="922020" cy="868680"/>
            <wp:effectExtent l="0" t="0" r="0" b="762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3EEE8E2D" wp14:editId="60D12EC9">
            <wp:extent cx="922020" cy="868680"/>
            <wp:effectExtent l="0" t="0" r="0" b="762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53FCB813" wp14:editId="212E8FB0">
            <wp:extent cx="922020" cy="868680"/>
            <wp:effectExtent l="0" t="0" r="0" b="762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8EE1D" w14:textId="77777777" w:rsidR="004810BC" w:rsidRDefault="004810BC" w:rsidP="004810BC">
      <w:pPr>
        <w:pStyle w:val="c0"/>
        <w:spacing w:before="0" w:after="0"/>
        <w:rPr>
          <w:rFonts w:ascii="Arial" w:hAnsi="Arial" w:cs="Arial"/>
        </w:rPr>
      </w:pP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124B242A" wp14:editId="3456D7E8">
            <wp:extent cx="922020" cy="868680"/>
            <wp:effectExtent l="0" t="0" r="0" b="762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74C10EB1" wp14:editId="2D5D8C2C">
            <wp:extent cx="922020" cy="868680"/>
            <wp:effectExtent l="0" t="0" r="0" b="762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78D72ECD" wp14:editId="722B5EDD">
            <wp:extent cx="922020" cy="868680"/>
            <wp:effectExtent l="0" t="0" r="0" b="762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04E32FD0" wp14:editId="1AADE4DA">
            <wp:extent cx="922020" cy="868680"/>
            <wp:effectExtent l="0" t="0" r="0" b="762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1C315212" wp14:editId="2B262BF8">
            <wp:extent cx="922020" cy="868680"/>
            <wp:effectExtent l="0" t="0" r="0" b="762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7271A21B" wp14:editId="0C64DDEC">
            <wp:extent cx="922020" cy="868680"/>
            <wp:effectExtent l="0" t="0" r="0" b="762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14A260CF" wp14:editId="34688FE9">
            <wp:extent cx="922020" cy="868680"/>
            <wp:effectExtent l="0" t="0" r="0" b="762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37D4A" w14:textId="77777777" w:rsidR="004810BC" w:rsidRDefault="004810BC" w:rsidP="004810BC">
      <w:pPr>
        <w:pStyle w:val="c0"/>
        <w:spacing w:before="0" w:after="0"/>
        <w:rPr>
          <w:rFonts w:ascii="Arial" w:hAnsi="Arial" w:cs="Arial"/>
        </w:rPr>
      </w:pP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2A65A5A7" wp14:editId="073B6D8D">
            <wp:extent cx="922020" cy="868680"/>
            <wp:effectExtent l="0" t="0" r="0" b="762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0435B742" wp14:editId="1BC420C4">
            <wp:extent cx="922020" cy="868680"/>
            <wp:effectExtent l="0" t="0" r="0" b="762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4E29C51C" wp14:editId="337BAF12">
            <wp:extent cx="922020" cy="868680"/>
            <wp:effectExtent l="0" t="0" r="0" b="762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2AF80E99" wp14:editId="0954BAE2">
            <wp:extent cx="922020" cy="868680"/>
            <wp:effectExtent l="0" t="0" r="0" b="762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12922587" wp14:editId="0BB67314">
            <wp:extent cx="922020" cy="868680"/>
            <wp:effectExtent l="0" t="0" r="0" b="762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7169813B" wp14:editId="778FB2C2">
            <wp:extent cx="922020" cy="868680"/>
            <wp:effectExtent l="0" t="0" r="0" b="762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bdr w:val="single" w:sz="2" w:space="0" w:color="000000" w:frame="1"/>
        </w:rPr>
        <w:drawing>
          <wp:inline distT="0" distB="0" distL="0" distR="0" wp14:anchorId="5EC9C645" wp14:editId="7DC82067">
            <wp:extent cx="922020" cy="868680"/>
            <wp:effectExtent l="0" t="0" r="0" b="762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04AB" w14:textId="77777777" w:rsidR="002E7680" w:rsidRDefault="002E7680"/>
    <w:p w14:paraId="2EC6EA71" w14:textId="77777777" w:rsidR="002E7680" w:rsidRDefault="002E7680"/>
    <w:p w14:paraId="201CAE1F" w14:textId="77777777" w:rsidR="002E7680" w:rsidRDefault="002E7680"/>
    <w:p w14:paraId="0750902A" w14:textId="77777777" w:rsidR="002E7680" w:rsidRDefault="002E7680"/>
    <w:p w14:paraId="1F3D46E6" w14:textId="77777777" w:rsidR="00A54475" w:rsidRDefault="00A54475"/>
    <w:p w14:paraId="7D676B04" w14:textId="038184CC" w:rsidR="00A54475" w:rsidRDefault="00A54475"/>
    <w:p w14:paraId="1AD041D4" w14:textId="427A32F0" w:rsidR="00A54475" w:rsidRDefault="00A54475"/>
    <w:p w14:paraId="6501019E" w14:textId="72A801D5" w:rsidR="00A54475" w:rsidRDefault="00A54475"/>
    <w:p w14:paraId="325B36C0" w14:textId="70502CA7" w:rsidR="00A54475" w:rsidRDefault="00A54475"/>
    <w:p w14:paraId="4ECDF8C1" w14:textId="4ECCE824" w:rsidR="00A54475" w:rsidRDefault="00A54475"/>
    <w:p w14:paraId="7BB20F60" w14:textId="788A2FE7" w:rsidR="00E65046" w:rsidRDefault="00E65046">
      <w:r>
        <w:lastRenderedPageBreak/>
        <w:t>La chasse aux cocos Olympiques</w:t>
      </w:r>
    </w:p>
    <w:p w14:paraId="25F299BA" w14:textId="3B1571A7" w:rsidR="00A54475" w:rsidRDefault="00E65046">
      <w:hyperlink r:id="rId34" w:history="1">
        <w:r w:rsidRPr="00841C33">
          <w:rPr>
            <w:rStyle w:val="Lienhypertexte"/>
          </w:rPr>
          <w:t>https://docs.google.com/document/d/e/2PACX-1vSOLmLiwGHBB_R0gVOe4MsprO89E96xW3trabycE9nQldkkMJSVTyJ6ut-QVS88SMqUGbHqi6Xaga3Y/pub</w:t>
        </w:r>
      </w:hyperlink>
    </w:p>
    <w:p w14:paraId="0334E590" w14:textId="77777777" w:rsidR="00E65046" w:rsidRDefault="00E65046"/>
    <w:p w14:paraId="38B757E0" w14:textId="0CD5B402" w:rsidR="002E7680" w:rsidRDefault="002E7680">
      <w:r w:rsidRPr="002E7680">
        <w:rPr>
          <w:noProof/>
        </w:rPr>
        <w:drawing>
          <wp:anchor distT="0" distB="0" distL="114300" distR="114300" simplePos="0" relativeHeight="251663360" behindDoc="1" locked="0" layoutInCell="1" allowOverlap="1" wp14:anchorId="09C8260E" wp14:editId="7D608FC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846195"/>
            <wp:effectExtent l="0" t="0" r="0" b="1905"/>
            <wp:wrapTight wrapText="bothSides">
              <wp:wrapPolygon edited="0">
                <wp:start x="0" y="0"/>
                <wp:lineTo x="0" y="21504"/>
                <wp:lineTo x="21540" y="21504"/>
                <wp:lineTo x="21540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30430" w14:textId="77777777" w:rsidR="002E7680" w:rsidRDefault="002E7680"/>
    <w:p w14:paraId="2AB4A125" w14:textId="77777777" w:rsidR="002E7680" w:rsidRDefault="002E7680"/>
    <w:p w14:paraId="6E96DE15" w14:textId="3A2538E0" w:rsidR="002E7680" w:rsidRDefault="000F4C69">
      <w:r>
        <w:rPr>
          <w:rFonts w:ascii="Arial" w:hAnsi="Arial" w:cs="Arial"/>
          <w:noProof/>
          <w:bdr w:val="single" w:sz="2" w:space="0" w:color="000000" w:frame="1"/>
        </w:rPr>
        <w:lastRenderedPageBreak/>
        <w:drawing>
          <wp:inline distT="0" distB="0" distL="0" distR="0" wp14:anchorId="23461366" wp14:editId="65A76006">
            <wp:extent cx="6858000" cy="8667968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6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3ACE3" w14:textId="450C4D31" w:rsidR="0015484F" w:rsidRDefault="0015484F"/>
    <w:p w14:paraId="03FA2AA5" w14:textId="5D75AE77" w:rsidR="0015484F" w:rsidRDefault="0015484F">
      <w:r w:rsidRPr="0015484F">
        <w:lastRenderedPageBreak/>
        <w:drawing>
          <wp:inline distT="0" distB="0" distL="0" distR="0" wp14:anchorId="622042E6" wp14:editId="3FF51744">
            <wp:extent cx="5792470" cy="91440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DA531" w14:textId="1803312E" w:rsidR="00EB4188" w:rsidRDefault="00EB4188">
      <w:r>
        <w:lastRenderedPageBreak/>
        <w:t>UNO actif</w:t>
      </w:r>
    </w:p>
    <w:p w14:paraId="06B2F868" w14:textId="64F3567D" w:rsidR="00E65046" w:rsidRDefault="00EB4188">
      <w:hyperlink r:id="rId38" w:history="1">
        <w:r w:rsidRPr="00841C33">
          <w:rPr>
            <w:rStyle w:val="Lienhypertexte"/>
          </w:rPr>
          <w:t>https://www.youtube.com/watch?v=cjsaNAay_2M&amp;feature=youtu.be</w:t>
        </w:r>
      </w:hyperlink>
    </w:p>
    <w:p w14:paraId="7CB0C054" w14:textId="6223FF9E" w:rsidR="003749F2" w:rsidRDefault="003749F2">
      <w:r w:rsidRPr="00EB4188">
        <w:drawing>
          <wp:anchor distT="0" distB="0" distL="114300" distR="114300" simplePos="0" relativeHeight="251664384" behindDoc="1" locked="0" layoutInCell="1" allowOverlap="1" wp14:anchorId="3A5E495F" wp14:editId="1A123674">
            <wp:simplePos x="0" y="0"/>
            <wp:positionH relativeFrom="margin">
              <wp:align>left</wp:align>
            </wp:positionH>
            <wp:positionV relativeFrom="paragraph">
              <wp:posOffset>494134</wp:posOffset>
            </wp:positionV>
            <wp:extent cx="6858000" cy="3846195"/>
            <wp:effectExtent l="0" t="0" r="0" b="190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C77">
        <w:t xml:space="preserve">La roue d’entrainement : </w:t>
      </w:r>
      <w:r w:rsidR="002D2C77" w:rsidRPr="002D2C77">
        <w:drawing>
          <wp:inline distT="0" distB="0" distL="0" distR="0" wp14:anchorId="38DCEA8D" wp14:editId="56479794">
            <wp:extent cx="6858000" cy="28638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1B942" w14:textId="77777777" w:rsidR="006C0FB5" w:rsidRDefault="006C0FB5"/>
    <w:p w14:paraId="2D128532" w14:textId="39E604F1" w:rsidR="00B0594D" w:rsidRDefault="00B0594D">
      <w:r>
        <w:t>Papier Basket</w:t>
      </w:r>
    </w:p>
    <w:p w14:paraId="424791EB" w14:textId="6FBDF1D4" w:rsidR="002D2C77" w:rsidRDefault="00B0594D">
      <w:hyperlink r:id="rId41" w:history="1">
        <w:r w:rsidRPr="00841C33">
          <w:rPr>
            <w:rStyle w:val="Lienhypertexte"/>
          </w:rPr>
          <w:t>https://www.youtube.com/watch?v=OodtRWjQrEE&amp;t=42s</w:t>
        </w:r>
      </w:hyperlink>
    </w:p>
    <w:p w14:paraId="757A451A" w14:textId="7629F0F4" w:rsidR="00DC5482" w:rsidRDefault="00B0594D">
      <w:r w:rsidRPr="00B0594D">
        <w:drawing>
          <wp:anchor distT="0" distB="0" distL="114300" distR="114300" simplePos="0" relativeHeight="251665408" behindDoc="1" locked="0" layoutInCell="1" allowOverlap="1" wp14:anchorId="420DAF16" wp14:editId="301DD66F">
            <wp:simplePos x="0" y="0"/>
            <wp:positionH relativeFrom="column">
              <wp:posOffset>6824</wp:posOffset>
            </wp:positionH>
            <wp:positionV relativeFrom="paragraph">
              <wp:posOffset>-3630</wp:posOffset>
            </wp:positionV>
            <wp:extent cx="6858000" cy="3846195"/>
            <wp:effectExtent l="0" t="0" r="0" b="190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EB6B6" w14:textId="5F91F89B" w:rsidR="00266674" w:rsidRDefault="00266674"/>
    <w:p w14:paraId="3C5A5C4B" w14:textId="03B825B6" w:rsidR="00266674" w:rsidRDefault="00266674"/>
    <w:p w14:paraId="4A8B723C" w14:textId="62AA4DB3" w:rsidR="006C0FB5" w:rsidRDefault="006C0FB5"/>
    <w:p w14:paraId="3A73A711" w14:textId="01DD0541" w:rsidR="006C0FB5" w:rsidRDefault="006C0FB5"/>
    <w:p w14:paraId="171F4C6F" w14:textId="26C3EC2F" w:rsidR="006C0FB5" w:rsidRDefault="006C0FB5"/>
    <w:p w14:paraId="454897D9" w14:textId="0CF63255" w:rsidR="006C0FB5" w:rsidRDefault="006C0FB5"/>
    <w:p w14:paraId="5BF599D4" w14:textId="781B47A2" w:rsidR="006C0FB5" w:rsidRDefault="006C0FB5"/>
    <w:p w14:paraId="49980817" w14:textId="687B261B" w:rsidR="006C0FB5" w:rsidRDefault="006C0FB5"/>
    <w:p w14:paraId="5771CC26" w14:textId="43B1AEB0" w:rsidR="006C0FB5" w:rsidRDefault="006C0FB5"/>
    <w:p w14:paraId="12876A76" w14:textId="2BCE50E5" w:rsidR="006C0FB5" w:rsidRDefault="006C0FB5"/>
    <w:p w14:paraId="250218B7" w14:textId="5C7AEECF" w:rsidR="003749F2" w:rsidRDefault="003749F2"/>
    <w:p w14:paraId="73285C3B" w14:textId="77777777" w:rsidR="003749F2" w:rsidRDefault="003749F2"/>
    <w:p w14:paraId="70B24ED2" w14:textId="4D27AD72" w:rsidR="0001721F" w:rsidRDefault="0001721F">
      <w:r>
        <w:t>Jeux d’assiettes</w:t>
      </w:r>
    </w:p>
    <w:p w14:paraId="0EB076A6" w14:textId="4A0E909A" w:rsidR="003749F2" w:rsidRDefault="003749F2"/>
    <w:p w14:paraId="770BD216" w14:textId="5F0C3804" w:rsidR="0001721F" w:rsidRDefault="003749F2">
      <w:hyperlink r:id="rId43" w:history="1">
        <w:r w:rsidRPr="00841C33">
          <w:rPr>
            <w:rStyle w:val="Lienhypertexte"/>
          </w:rPr>
          <w:t>https://www.youtube.com/watch?v=R-ZPXsbFTzo</w:t>
        </w:r>
      </w:hyperlink>
    </w:p>
    <w:p w14:paraId="3302543B" w14:textId="5EFEDDB9" w:rsidR="0001721F" w:rsidRDefault="0001721F">
      <w:r w:rsidRPr="0001721F">
        <w:drawing>
          <wp:anchor distT="0" distB="0" distL="114300" distR="114300" simplePos="0" relativeHeight="251666432" behindDoc="1" locked="0" layoutInCell="1" allowOverlap="1" wp14:anchorId="7D96DE32" wp14:editId="728CF5F8">
            <wp:simplePos x="0" y="0"/>
            <wp:positionH relativeFrom="margin">
              <wp:align>left</wp:align>
            </wp:positionH>
            <wp:positionV relativeFrom="paragraph">
              <wp:posOffset>251962</wp:posOffset>
            </wp:positionV>
            <wp:extent cx="6858000" cy="381254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562447" w14:textId="4BD463BC" w:rsidR="0001721F" w:rsidRDefault="0001721F"/>
    <w:p w14:paraId="4701D614" w14:textId="2C7E8D11" w:rsidR="0001721F" w:rsidRDefault="0001721F"/>
    <w:p w14:paraId="0DF689D0" w14:textId="3025C466" w:rsidR="0001721F" w:rsidRDefault="0001721F"/>
    <w:p w14:paraId="37D11992" w14:textId="47577A32" w:rsidR="0001721F" w:rsidRDefault="0001721F"/>
    <w:p w14:paraId="76AB3707" w14:textId="0CA629ED" w:rsidR="00E40D76" w:rsidRDefault="00E40D76"/>
    <w:p w14:paraId="5DA32F14" w14:textId="77777777" w:rsidR="00E40D76" w:rsidRDefault="00E40D76"/>
    <w:p w14:paraId="40585EB5" w14:textId="5620DF5F" w:rsidR="00E42C7E" w:rsidRDefault="00E42C7E"/>
    <w:p w14:paraId="462627D0" w14:textId="01249565" w:rsidR="0001721F" w:rsidRDefault="0001721F"/>
    <w:p w14:paraId="7383F644" w14:textId="288B7FD9" w:rsidR="0001721F" w:rsidRDefault="0001721F"/>
    <w:p w14:paraId="0AB4717D" w14:textId="47729117" w:rsidR="0001721F" w:rsidRDefault="0001721F"/>
    <w:p w14:paraId="1135008A" w14:textId="3962782A" w:rsidR="0001721F" w:rsidRDefault="0001721F"/>
    <w:p w14:paraId="11A8A86B" w14:textId="0E51DD73" w:rsidR="0001721F" w:rsidRDefault="0001721F"/>
    <w:p w14:paraId="75A950AD" w14:textId="7B88FD1F" w:rsidR="0001721F" w:rsidRDefault="0001721F"/>
    <w:p w14:paraId="51638D44" w14:textId="732F3F0B" w:rsidR="0001721F" w:rsidRDefault="0001721F"/>
    <w:p w14:paraId="769284ED" w14:textId="6E0262B8" w:rsidR="0001721F" w:rsidRDefault="0001721F"/>
    <w:p w14:paraId="6C9218F6" w14:textId="3BD499C4" w:rsidR="0001721F" w:rsidRDefault="0001721F"/>
    <w:p w14:paraId="661BCC8B" w14:textId="5382D041" w:rsidR="0001721F" w:rsidRDefault="0001721F"/>
    <w:p w14:paraId="5C7C2CB2" w14:textId="77777777" w:rsidR="0001721F" w:rsidRDefault="0001721F"/>
    <w:sectPr w:rsidR="0001721F" w:rsidSect="00E702B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2B6"/>
    <w:rsid w:val="0001721F"/>
    <w:rsid w:val="000208D1"/>
    <w:rsid w:val="00043A5C"/>
    <w:rsid w:val="00056A8D"/>
    <w:rsid w:val="000922C9"/>
    <w:rsid w:val="000D7F5F"/>
    <w:rsid w:val="000F4C69"/>
    <w:rsid w:val="00136673"/>
    <w:rsid w:val="0015484F"/>
    <w:rsid w:val="001C6445"/>
    <w:rsid w:val="0021617D"/>
    <w:rsid w:val="00266674"/>
    <w:rsid w:val="002D2C77"/>
    <w:rsid w:val="002E7680"/>
    <w:rsid w:val="003749F2"/>
    <w:rsid w:val="003A40CF"/>
    <w:rsid w:val="003B06FD"/>
    <w:rsid w:val="003C0885"/>
    <w:rsid w:val="004810BC"/>
    <w:rsid w:val="004D79A2"/>
    <w:rsid w:val="004F5ED2"/>
    <w:rsid w:val="00517804"/>
    <w:rsid w:val="00570A04"/>
    <w:rsid w:val="00576F29"/>
    <w:rsid w:val="00672407"/>
    <w:rsid w:val="006C0FB5"/>
    <w:rsid w:val="006E4742"/>
    <w:rsid w:val="00793F06"/>
    <w:rsid w:val="00801229"/>
    <w:rsid w:val="008F1647"/>
    <w:rsid w:val="00980A2A"/>
    <w:rsid w:val="00993FEE"/>
    <w:rsid w:val="009A2C33"/>
    <w:rsid w:val="009A68AE"/>
    <w:rsid w:val="00A54475"/>
    <w:rsid w:val="00A83000"/>
    <w:rsid w:val="00A96E1F"/>
    <w:rsid w:val="00AB0A05"/>
    <w:rsid w:val="00AB79F5"/>
    <w:rsid w:val="00AE6080"/>
    <w:rsid w:val="00B0594D"/>
    <w:rsid w:val="00B4623E"/>
    <w:rsid w:val="00B81636"/>
    <w:rsid w:val="00BC272D"/>
    <w:rsid w:val="00BF51BA"/>
    <w:rsid w:val="00C4741A"/>
    <w:rsid w:val="00C704A2"/>
    <w:rsid w:val="00C910DC"/>
    <w:rsid w:val="00CA143A"/>
    <w:rsid w:val="00D73A0F"/>
    <w:rsid w:val="00DC5482"/>
    <w:rsid w:val="00DE4CAF"/>
    <w:rsid w:val="00E00D3A"/>
    <w:rsid w:val="00E40D76"/>
    <w:rsid w:val="00E42C7E"/>
    <w:rsid w:val="00E65046"/>
    <w:rsid w:val="00E702B6"/>
    <w:rsid w:val="00E93D77"/>
    <w:rsid w:val="00EB4188"/>
    <w:rsid w:val="00EC27E9"/>
    <w:rsid w:val="00EC2D6F"/>
    <w:rsid w:val="00F24AAC"/>
    <w:rsid w:val="00F378A2"/>
    <w:rsid w:val="00FF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2CC0C"/>
  <w15:chartTrackingRefBased/>
  <w15:docId w15:val="{B69ECF05-327C-4944-9E9B-EF59B238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8163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81636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81636"/>
    <w:rPr>
      <w:color w:val="954F72" w:themeColor="followedHyperlink"/>
      <w:u w:val="single"/>
    </w:rPr>
  </w:style>
  <w:style w:type="paragraph" w:customStyle="1" w:styleId="c0">
    <w:name w:val="c0"/>
    <w:basedOn w:val="Normal"/>
    <w:rsid w:val="00481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86244">
          <w:marLeft w:val="90"/>
          <w:marRight w:val="9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21" Type="http://schemas.openxmlformats.org/officeDocument/2006/relationships/hyperlink" Target="https://docs.google.com/document/d/e/2PACX-1vR5VHWF9cpFrPgiWhkqbv5DDLa4HW_xlQbdiRKy8Klsavyr2x5oNvHPBxqFmD_tzbMF4M6HZ38CEQXq/pub" TargetMode="External"/><Relationship Id="rId34" Type="http://schemas.openxmlformats.org/officeDocument/2006/relationships/hyperlink" Target="https://docs.google.com/document/d/e/2PACX-1vSOLmLiwGHBB_R0gVOe4MsprO89E96xW3trabycE9nQldkkMJSVTyJ6ut-QVS88SMqUGbHqi6Xaga3Y/pub" TargetMode="External"/><Relationship Id="rId42" Type="http://schemas.openxmlformats.org/officeDocument/2006/relationships/image" Target="media/image24.pn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3.em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bEP3-0IryoU&amp;t=5s&amp;fbclid=IwAR3b1B5WWFAdyX0jN8K14DdYVUKu0lwYBVv8H5gX2tUR1I6JyJo6hbThL6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.youtube.com/watch?v=LcGOKVrZO_E&amp;t=50s" TargetMode="External"/><Relationship Id="rId36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5oFQzhO4Edk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hyperlink" Target="https://www.youtube.com/watch?v=2d5fW6FgbYU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heelofnames.com/view/fr/ru9-kmh/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hyperlink" Target="https://www.youtube.com/watch?v=R-ZPXsbFTzo" TargetMode="External"/><Relationship Id="rId8" Type="http://schemas.openxmlformats.org/officeDocument/2006/relationships/hyperlink" Target="https://sites.google.com/view/laprofdeduc/accueil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l.facebook.com/l.php?u=http%3A%2F%2Fwheelofnames.com%2F5b5-7ak%3Ffbclid%3DIwAR0anFyV2heroHKL77g_0B6JW-Wqk5XNn1MLYwm73WfILuVg0ipYM6EzR7Y&amp;h=AT03_Pr55ikB5BSFQhE_gcn6oEgrQqRA9VFAfUhXQwwUb1m8KzGDrAbLZgstJIWl3dCz3j8NVWvL9kF_XbHhiJ9EUmBUyeX2nQy6CgFLW52KwBapVl2hSMWSNhdrMgXyWXLKguEWm9WrizrQsnqOit0" TargetMode="External"/><Relationship Id="rId17" Type="http://schemas.openxmlformats.org/officeDocument/2006/relationships/hyperlink" Target="https://www.youtube.com/watch?v=oB1XRQGKXs8&amp;fbclid=IwAR2qJR0yY22-E2hH2PRev4WQMRt3tNJieb1g_nUL9gI3myenUugKmtaDTps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hyperlink" Target="https://www.youtube.com/watch?v=cjsaNAay_2M&amp;feature=youtu.be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hyperlink" Target="https://www.youtube.com/watch?v=OodtRWjQrEE&amp;t=42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222094C391B64EAD4CED8B30F8BCA7" ma:contentTypeVersion="10" ma:contentTypeDescription="Create a new document." ma:contentTypeScope="" ma:versionID="e8bcc0a468a2fbe3683ed43686368435">
  <xsd:schema xmlns:xsd="http://www.w3.org/2001/XMLSchema" xmlns:xs="http://www.w3.org/2001/XMLSchema" xmlns:p="http://schemas.microsoft.com/office/2006/metadata/properties" xmlns:ns2="226b98de-9ac6-4bf9-a335-ea39f8fe4df8" xmlns:ns3="28a0cf32-1906-4c43-b30e-169b03a4643d" targetNamespace="http://schemas.microsoft.com/office/2006/metadata/properties" ma:root="true" ma:fieldsID="294131cef56f7af1eaa5b8b755658559" ns2:_="" ns3:_="">
    <xsd:import namespace="226b98de-9ac6-4bf9-a335-ea39f8fe4df8"/>
    <xsd:import namespace="28a0cf32-1906-4c43-b30e-169b03a464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6b98de-9ac6-4bf9-a335-ea39f8fe4d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a0cf32-1906-4c43-b30e-169b03a4643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8a0cf32-1906-4c43-b30e-169b03a4643d">
      <UserInfo>
        <DisplayName>Fournier, Benoit (DSF-S)</DisplayName>
        <AccountId>33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5151BB1-F3A7-4EDE-A547-840233BED0F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ADEE8B-2864-488D-A8A9-430CF008B19D}"/>
</file>

<file path=customXml/itemProps3.xml><?xml version="1.0" encoding="utf-8"?>
<ds:datastoreItem xmlns:ds="http://schemas.openxmlformats.org/officeDocument/2006/customXml" ds:itemID="{B1F5C4E6-854E-49FA-A051-A470D14BDFB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21</Pages>
  <Words>558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Robichaud, Parise (DSF-S)</dc:creator>
  <cp:keywords/>
  <dc:description/>
  <cp:lastModifiedBy>Robichaud, Parise (DSF-S)</cp:lastModifiedBy>
  <cp:revision>59</cp:revision>
  <dcterms:created xsi:type="dcterms:W3CDTF">2020-04-14T16:50:00Z</dcterms:created>
  <dcterms:modified xsi:type="dcterms:W3CDTF">2020-04-15T22:06:00Z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0x01010012222094C391B64EAD4CED8B30F8BCA7</vt:lpwstr>
  </property>
</Properties>
</file>